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ahoma" w:hAnsi="Tahoma" w:eastAsia="微软雅黑" w:cs="Tahoma"/>
          <w:b/>
          <w:i w:val="0"/>
          <w:sz w:val="44"/>
        </w:rPr>
        <w:t>基础泰语一 · 期末考试卷</w:t>
      </w:r>
    </w:p>
    <w:p>
      <w:pPr>
        <w:jc w:val="center"/>
      </w:pPr>
      <w:r>
        <w:rPr>
          <w:rFonts w:ascii="Tahoma" w:hAnsi="Tahoma" w:eastAsia="微软雅黑" w:cs="Tahoma"/>
          <w:b w:val="0"/>
          <w:i w:val="0"/>
          <w:color w:val="555555"/>
          <w:sz w:val="24"/>
        </w:rPr>
        <w:t>ภาษาไทยพื้นฐาน 1  (Basic Thai I — Final Exam)</w:t>
      </w:r>
    </w:p>
    <w:p>
      <w:pPr>
        <w:jc w:val="center"/>
      </w:pPr>
      <w:r>
        <w:rPr>
          <w:rFonts w:ascii="Tahoma" w:hAnsi="Tahoma" w:eastAsia="微软雅黑" w:cs="Tahoma"/>
          <w:b w:val="0"/>
          <w:i w:val="0"/>
          <w:color w:val="555555"/>
          <w:sz w:val="22"/>
        </w:rPr>
        <w:t>满分 100 分　考试时间 90 分钟</w:t>
      </w:r>
    </w:p>
    <w:p/>
    <w:p>
      <w:pPr>
        <w:spacing w:before="200" w:after="40"/>
      </w:pPr>
      <w:r>
        <w:rPr>
          <w:rFonts w:ascii="Tahoma" w:hAnsi="Tahoma" w:eastAsia="微软雅黑" w:cs="Tahoma"/>
          <w:b/>
          <w:i w:val="0"/>
          <w:sz w:val="30"/>
        </w:rPr>
        <w:t>一、选择题（每题 2 分，共 20 题，40 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从 A、B、C、D 四个选项中选出唯一正确答案。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1. 泰语共有多少个辅音字母？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32 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44 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21 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5 个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2. 泰语元音共有多少个？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44 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21 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32 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5 个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3. 泰语声调共有几种？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3 种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4 种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5 种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6 种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4. "สวัสดี"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再见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你好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谢谢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对不起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5. "ขอบคุณ"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你好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再见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谢谢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不客气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6. 泰语辅音字母按声调拼读分为几组？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2 组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3 组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4 组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5 组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7. 字母 "ก" 属于哪类辅音？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高辅音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中辅音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低辅音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特殊辅音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8. "ข้าว" 的本义是？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水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米饭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菜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肉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9. "น้ำ"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火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风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水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土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10. 泰语数字 "หนึ่ง" 表示？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1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2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3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4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11. "ครู"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学生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医生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老师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工人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12. 泰语句子的基本语序是？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SOV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VSO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SVO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OVS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13. "กิน"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喝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吃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睡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走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14. "ดื่ม" 用于哪种情况？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吃固体食物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喝液体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睡觉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走路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15. 男性礼貌句末语气词是？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ค่ะ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คะ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ครับ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นะ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16. "เพื่อน"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家人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朋友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邻居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同事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17. "โรงเรียน"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医院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商场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学校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家里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18. "หนังสือ"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纸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书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本子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19. "พรุ่งนี้" 的意思是？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今天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昨天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明天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后天</w:t>
      </w:r>
    </w:p>
    <w:p>
      <w:pPr>
        <w:spacing w:before="140" w:after="20"/>
      </w:pPr>
      <w:r>
        <w:rPr>
          <w:rFonts w:ascii="Tahoma" w:hAnsi="Tahoma" w:eastAsia="微软雅黑" w:cs="Tahoma"/>
          <w:b w:val="0"/>
          <w:i w:val="0"/>
          <w:sz w:val="25"/>
        </w:rPr>
        <w:t>20. "อร่อย" 常用来形容？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人的外貌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食物好吃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天气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颜色</w:t>
      </w:r>
    </w:p>
    <w:p>
      <w:r>
        <w:br w:type="page"/>
      </w:r>
    </w:p>
    <w:p>
      <w:pPr>
        <w:spacing w:before="120" w:after="40"/>
      </w:pPr>
      <w:r>
        <w:rPr>
          <w:rFonts w:ascii="Tahoma" w:hAnsi="Tahoma" w:eastAsia="微软雅黑" w:cs="Tahoma"/>
          <w:b/>
          <w:i w:val="0"/>
          <w:sz w:val="30"/>
        </w:rPr>
        <w:t>二、判断题（每题 1 分，共 15 题，15 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判断下列陈述是否正确，正确写 ถูก，错误写 ผิด。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1. 泰语共有 44 个辅音字母。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2. 泰语元音共有 21 个。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3. 泰语声调共有 5 个。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4. "อรุณสวัสดิ์" 用于傍晚问候。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5. "ราตรีสวัสดิ์" 意为“晚安”。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6. 泰语数字 10 写作 "สิบ"。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7. "ฉัน" 在所有场合男女通用。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8. 泰语书写顺序是从右到左。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9. "สวย" 用来形容男性。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10. "หล่อ" 用来形容男性。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11. "ร้อน" 的意思是“冷”。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12. 泰语没有大写字母和小写字母之分。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13. "แม่" 意为“妈妈”。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14. "ไป" 的意思是“停留”。　（   ）ถูก　（   ）ผิด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15. 字母 "ข" 是高辅音。　（   ）ถูก　（   ）ผิด</w:t>
      </w:r>
    </w:p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三、填空题（每题 2 分，共 10 题，20 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根据题意在横线处填写正确答案。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1. 泰语共有 ____ 个辅音字母。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2. 泰语声调共有 ____ 种。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3. "ขอบคุณ" 的意思是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4. 泰语数字 1 写作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5. "น้ำ" 的意思是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6. 女性陈述句礼貌句末语气词是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7. "เพื่อน" 的意思是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8. "วันนี้" 的意思是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9. 泰语基本语序是 ____。</w:t>
      </w:r>
    </w:p>
    <w:p>
      <w:pPr>
        <w:spacing w:before="100" w:after="20"/>
      </w:pPr>
      <w:r>
        <w:rPr>
          <w:rFonts w:ascii="Tahoma" w:hAnsi="Tahoma" w:eastAsia="微软雅黑" w:cs="Tahoma"/>
          <w:b w:val="0"/>
          <w:i w:val="0"/>
          <w:sz w:val="25"/>
        </w:rPr>
        <w:t>10. 泰语辅音分为高辅音、中辅音和 ____ 三组。</w:t>
      </w:r>
    </w:p>
    <w:p>
      <w:r>
        <w:br w:type="page"/>
      </w:r>
    </w:p>
    <w:p>
      <w:pPr>
        <w:spacing w:before="120" w:after="40"/>
      </w:pPr>
      <w:r>
        <w:rPr>
          <w:rFonts w:ascii="Tahoma" w:hAnsi="Tahoma" w:eastAsia="微软雅黑" w:cs="Tahoma"/>
          <w:b/>
          <w:i w:val="0"/>
          <w:sz w:val="30"/>
        </w:rPr>
        <w:t>四、翻译题（共 25 分）</w:t>
      </w:r>
    </w:p>
    <w:p>
      <w:pPr>
        <w:spacing w:before="80" w:after="40"/>
      </w:pPr>
      <w:r>
        <w:rPr>
          <w:rFonts w:ascii="Tahoma" w:hAnsi="Tahoma" w:eastAsia="微软雅黑" w:cs="Tahoma"/>
          <w:b/>
          <w:i w:val="0"/>
          <w:sz w:val="26"/>
        </w:rPr>
        <w:t>A. 泰译中（每题 2 分，共 5 题，10 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将下列泰语翻译成中文。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1. สวัสดี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2. ขอบคุณ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3. กินข้าว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4. ฉันรักคุณ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5. เจอกันพรุ่งนี้　→　____________</w:t>
      </w:r>
    </w:p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6"/>
        </w:rPr>
        <w:t>B. 中译泰（每题 3 分，共 5 题，15 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将下列中文翻译成泰语。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1. 你好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2. 谢谢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3. 我吃饭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4. 明天见　→　____________</w:t>
      </w:r>
    </w:p>
    <w:p>
      <w:pPr>
        <w:spacing w:before="80" w:after="20"/>
      </w:pPr>
      <w:r>
        <w:rPr>
          <w:rFonts w:ascii="Tahoma" w:hAnsi="Tahoma" w:eastAsia="微软雅黑" w:cs="Tahoma"/>
          <w:b w:val="0"/>
          <w:i w:val="0"/>
          <w:sz w:val="25"/>
        </w:rPr>
        <w:t>5. 你叫什么名字？　→　____________</w:t>
      </w:r>
    </w:p>
    <w:p>
      <w:r>
        <w:br w:type="page"/>
      </w:r>
    </w:p>
    <w:p>
      <w:pPr>
        <w:jc w:val="center"/>
      </w:pPr>
      <w:r>
        <w:rPr>
          <w:rFonts w:ascii="Tahoma" w:hAnsi="Tahoma" w:eastAsia="微软雅黑" w:cs="Tahoma"/>
          <w:b/>
          <w:i w:val="0"/>
          <w:sz w:val="36"/>
        </w:rPr>
        <w:t>参考答案及详细解析</w:t>
      </w:r>
    </w:p>
    <w:p/>
    <w:p>
      <w:pPr>
        <w:spacing w:before="160" w:after="40"/>
      </w:pPr>
      <w:r>
        <w:rPr>
          <w:rFonts w:ascii="Tahoma" w:hAnsi="Tahoma" w:eastAsia="微软雅黑" w:cs="Tahoma"/>
          <w:b/>
          <w:i w:val="0"/>
          <w:sz w:val="28"/>
        </w:rPr>
        <w:t>一、选择题（1–20 题）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【解析】泰语基础辅音字母共 44 个，是泰语入门核心知识点。32 是元音数，21 为干扰项，5 是声调数。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2.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【解析】泰语元音共 32 个（含长、短元音及其组合形式）。44 是辅音数，5 是声调数。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3.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【解析】泰语共 5 个声调：平调、第一调、第二调、第三调、第四调。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4.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【解析】สวัสดี 是通用问候语，意为“你好”，全天均可用。再见=ลาก่อน，谢谢=ขอบคุณ，对不起=ขอโทษ。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5.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【解析】ขอบคุณ 是泰语感谢用语，意为“谢谢”。不客气=ยินดี/ไม่เป็นไร。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6.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【解析】44 个辅音字母分为高辅音、中辅音、低辅音三组，是声调拼读的基础。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7.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【解析】ก 是中辅音字母。ข、ฉ、ถ 等属高辅音，ง、ม、น 等属低辅音。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8.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【解析】ข้าว 本义为“米饭”，也可泛指主食、饭菜。水=น้ำ，菜=ผัก，肉=เนื้อ。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9.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【解析】น้ำ 意为“水”，是基础名词。火=ไฟ，风=ลม，土=ดิน。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10. 【答案】A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【解析】หนึ่ง=1，สอง=2，สาม=3，สี่=4。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11.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【解析】ครู 意为“老师”。学生=นักเรียน，医生=หมอ。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12.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【解析】泰语与英语一致，采用主语—谓语—宾语（SVO）结构。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13.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【解析】กิน 意为“吃”。喝=ดื่ม，睡=นอน，走=เดิน。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14.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【解析】ดื่ม 专用于饮用液体，如喝水、喝饮料、喝酒等。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15.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【解析】ครับ 是男性专属礼貌句末语气词；ค่ะ/คะ 为女性用语。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16.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【解析】เพื่อน 意为“朋友”。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17.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【解析】โรงเรียน 意为“学校”。医院=โรงพยาบาล，家里=บ้าน。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18.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【解析】หนังสือ 意为“书、书本”。笔=ปากกา。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19. 【答案】C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【解析】พรุ่งนี้=明天，วันนี้=今天，เมื่อวาน=昨天。</w:t>
      </w:r>
    </w:p>
    <w:p>
      <w:pPr>
        <w:spacing w:before="120" w:after="0"/>
      </w:pPr>
      <w:r>
        <w:rPr>
          <w:rFonts w:ascii="Tahoma" w:hAnsi="Tahoma" w:eastAsia="微软雅黑" w:cs="Tahoma"/>
          <w:b/>
          <w:i w:val="0"/>
          <w:sz w:val="24"/>
        </w:rPr>
        <w:t>20. 【答案】B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【解析】อร่อย 专用于形容食物味道好、好吃。</w:t>
      </w:r>
    </w:p>
    <w:p>
      <w:pPr>
        <w:spacing w:before="200" w:after="40"/>
      </w:pPr>
      <w:r>
        <w:rPr>
          <w:rFonts w:ascii="Tahoma" w:hAnsi="Tahoma" w:eastAsia="微软雅黑" w:cs="Tahoma"/>
          <w:b/>
          <w:i w:val="0"/>
          <w:sz w:val="28"/>
        </w:rPr>
        <w:t>二、判断题（1–15 题）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【解析】正确，泰语基础辅音字母共 44 个。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2.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【解析】泰语元音共 32 个，21 为错误数字。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3.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【解析】正确，泰语共 5 个声调。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4.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【解析】อรุณสวัสดิ์ 意为“早安”，用于上午；傍晚问候用เย็นสวัสดี。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5.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【解析】正确，ราตรีสวัสดิ์ 为夜间问候语“晚安”。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6.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【解析】正确，10=สิบ，11=สิบเอ็ด。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7.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【解析】ฉัน 多用于非正式场合，正式场合需使用对应礼貌自称。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8.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【解析】泰语书写与中文、英文一致，从左到右。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9.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【解析】สวย 形容女性或景物；形容男性用หล่อ。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10.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【解析】正确，หล่อ 专属形容男性帅气、英俊。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11.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【解析】ร้อน 意为“热”，冷是หนาว。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12.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【解析】正确，泰语文字无大小写区分。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13.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【解析】正确，แม่ 特指妈妈。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14. 【答案】ผิด（错误）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【解析】ไป 意为“去”，停留是อยู่。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15. 【答案】ถูก（正确）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【解析】正确，ข 属高辅音字母。</w:t>
      </w:r>
    </w:p>
    <w:p>
      <w:pPr>
        <w:spacing w:before="200" w:after="40"/>
      </w:pPr>
      <w:r>
        <w:rPr>
          <w:rFonts w:ascii="Tahoma" w:hAnsi="Tahoma" w:eastAsia="微软雅黑" w:cs="Tahoma"/>
          <w:b/>
          <w:i w:val="0"/>
          <w:sz w:val="28"/>
        </w:rPr>
        <w:t>三、填空题（1–10 题）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1. 【答案】44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【解析】泰语基础辅音字母共 44 个。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2. 【答案】5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【解析】泰语共 5 个声调：平调、第一调、第二调、第三调、第四调。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3. 【答案】谢谢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【解析】ขอบคุณ 是泰语感谢用语，意为“谢谢”。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4. 【答案】หนึ่ง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【解析】1=หนึ่ง。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5. 【答案】水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【解析】น้ำ 意为“水”。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6. 【答案】ค่ะ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【解析】ค่ะ 用于陈述句末尾，คะ 用于疑问句末尾。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7. 【答案】朋友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【解析】เพื่อน 意为“朋友”。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8. 【答案】今天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【解析】วันนี้=今天，เมื่อวาน=昨天，พรุ่งนี้=明天。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9. 【答案】主语—谓语—宾语（SVO）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【解析】泰语采用 SVO 语序结构。</w:t>
      </w:r>
    </w:p>
    <w:p>
      <w:pPr>
        <w:spacing w:before="100" w:after="0"/>
      </w:pPr>
      <w:r>
        <w:rPr>
          <w:rFonts w:ascii="Tahoma" w:hAnsi="Tahoma" w:eastAsia="微软雅黑" w:cs="Tahoma"/>
          <w:b/>
          <w:i w:val="0"/>
          <w:sz w:val="24"/>
        </w:rPr>
        <w:t>10. 【答案】低辅音</w:t>
      </w:r>
    </w:p>
    <w:p>
      <w:pPr>
        <w:spacing w:after="6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【解析】44 个辅音分为高、中、低三组。</w:t>
      </w:r>
    </w:p>
    <w:p>
      <w:pPr>
        <w:spacing w:before="200" w:after="40"/>
      </w:pPr>
      <w:r>
        <w:rPr>
          <w:rFonts w:ascii="Tahoma" w:hAnsi="Tahoma" w:eastAsia="微软雅黑" w:cs="Tahoma"/>
          <w:b/>
          <w:i w:val="0"/>
          <w:sz w:val="28"/>
        </w:rPr>
        <w:t>四、翻译题</w:t>
      </w:r>
    </w:p>
    <w:p>
      <w:pPr>
        <w:spacing w:before="80" w:after="20"/>
      </w:pPr>
      <w:r>
        <w:rPr>
          <w:rFonts w:ascii="Tahoma" w:hAnsi="Tahoma" w:eastAsia="微软雅黑" w:cs="Tahoma"/>
          <w:b/>
          <w:i w:val="0"/>
          <w:sz w:val="25"/>
        </w:rPr>
        <w:t>A. 泰译中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1. สวัสดี　→　你好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2. ขอบคุณ　→　谢谢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3. กินข้าว　→　吃饭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4. ฉันรักคุณ　→　我爱你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5. เจอกันพรุ่งนี้　→　明天见</w:t>
      </w:r>
    </w:p>
    <w:p>
      <w:pPr>
        <w:spacing w:before="160" w:after="20"/>
      </w:pPr>
      <w:r>
        <w:rPr>
          <w:rFonts w:ascii="Tahoma" w:hAnsi="Tahoma" w:eastAsia="微软雅黑" w:cs="Tahoma"/>
          <w:b/>
          <w:i w:val="0"/>
          <w:sz w:val="25"/>
        </w:rPr>
        <w:t>B. 中译泰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1. 你好　→　สวัสดี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2. 谢谢　→　ขอบคุณ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3. 我吃饭　→　ฉันกินข้าว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4. 明天见　→　เจอกันพรุ่งนี้</w:t>
      </w:r>
    </w:p>
    <w:p>
      <w:pPr>
        <w:spacing w:before="40" w:after="0"/>
      </w:pPr>
      <w:r>
        <w:rPr>
          <w:rFonts w:ascii="Tahoma" w:hAnsi="Tahoma" w:eastAsia="微软雅黑" w:cs="Tahoma"/>
          <w:b w:val="0"/>
          <w:i w:val="0"/>
          <w:sz w:val="24"/>
        </w:rPr>
        <w:t>5. 你叫什么名字？　→　คุณชื่ออะไร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eastAsia="微软雅黑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